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A78A" w14:textId="77777777" w:rsidR="002F66C2" w:rsidRDefault="00000000">
      <w:pPr>
        <w:widowControl w:val="0"/>
        <w:spacing w:after="0" w:line="240" w:lineRule="auto"/>
        <w:jc w:val="center"/>
        <w:rPr>
          <w:rFonts w:ascii="Garamond" w:eastAsia="Garamond" w:hAnsi="Garamond" w:cs="Garamond"/>
          <w:b/>
          <w:color w:val="000000"/>
        </w:rPr>
      </w:pPr>
      <w:r>
        <w:rPr>
          <w:noProof/>
        </w:rPr>
        <w:drawing>
          <wp:inline distT="0" distB="0" distL="0" distR="0" wp14:anchorId="54D3A3AC" wp14:editId="563AEDF3">
            <wp:extent cx="6645910" cy="1252855"/>
            <wp:effectExtent l="0" t="0" r="0" b="0"/>
            <wp:docPr id="175240505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52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280749" w14:textId="74AA9F9B" w:rsidR="002F66C2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MODULO </w:t>
      </w:r>
      <w:r w:rsidR="004727DA">
        <w:rPr>
          <w:rFonts w:ascii="Arial" w:eastAsia="Arial" w:hAnsi="Arial" w:cs="Arial"/>
          <w:b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b/>
          <w:sz w:val="24"/>
          <w:szCs w:val="24"/>
          <w:u w:val="single"/>
        </w:rPr>
        <w:t>RICHIESTA FORNITURA DI PRANZO AL SACCO PER USCITA DIDATTICA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7AC7786" w14:textId="77777777" w:rsidR="002F66C2" w:rsidRDefault="002F66C2">
      <w:pPr>
        <w:widowControl w:val="0"/>
        <w:spacing w:after="0" w:line="240" w:lineRule="auto"/>
        <w:jc w:val="center"/>
        <w:rPr>
          <w:rFonts w:ascii="Garamond" w:eastAsia="Garamond" w:hAnsi="Garamond" w:cs="Garamond"/>
          <w:b/>
          <w:color w:val="000000"/>
        </w:rPr>
      </w:pPr>
    </w:p>
    <w:p w14:paraId="0E724120" w14:textId="77777777" w:rsidR="002F66C2" w:rsidRDefault="00000000">
      <w:pPr>
        <w:widowControl w:val="0"/>
        <w:tabs>
          <w:tab w:val="left" w:pos="6990"/>
        </w:tabs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 Dirigente Scolastico</w:t>
      </w:r>
    </w:p>
    <w:p w14:paraId="50391C40" w14:textId="77777777" w:rsidR="002F66C2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“via Trionfale”</w:t>
      </w:r>
    </w:p>
    <w:p w14:paraId="39FDA2DC" w14:textId="77777777" w:rsidR="002F66C2" w:rsidRDefault="002F66C2">
      <w:pPr>
        <w:widowControl w:val="0"/>
        <w:tabs>
          <w:tab w:val="left" w:pos="6990"/>
        </w:tabs>
        <w:spacing w:after="0" w:line="240" w:lineRule="auto"/>
        <w:jc w:val="right"/>
        <w:rPr>
          <w:rFonts w:ascii="Arial" w:eastAsia="Arial" w:hAnsi="Arial" w:cs="Arial"/>
          <w:b/>
        </w:rPr>
      </w:pPr>
    </w:p>
    <w:p w14:paraId="525DA312" w14:textId="77777777" w:rsidR="002F66C2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sottoscritta _____________________________ referente commissione viaggi del plesso ________________________________________________________</w:t>
      </w:r>
    </w:p>
    <w:p w14:paraId="6D45B883" w14:textId="77777777" w:rsidR="002F66C2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                                                     chiede </w:t>
      </w:r>
    </w:p>
    <w:p w14:paraId="26C464AA" w14:textId="77777777" w:rsidR="002F66C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8"/>
          <w:szCs w:val="28"/>
        </w:rPr>
        <w:t>l’inoltro alla Ditta di ristorazione scolastica la richiesta della fornitura del pranzo al sacco per gli alunni e gli insegnanti delle classi ___________________del plesso ___________________________ in uscita didattica il ________________________ a _________________________________________________________________</w:t>
      </w:r>
    </w:p>
    <w:tbl>
      <w:tblPr>
        <w:tblStyle w:val="a"/>
        <w:tblpPr w:leftFromText="141" w:rightFromText="141" w:vertAnchor="text" w:tblpY="47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2"/>
        <w:gridCol w:w="1712"/>
        <w:gridCol w:w="1984"/>
        <w:gridCol w:w="2552"/>
        <w:gridCol w:w="2806"/>
      </w:tblGrid>
      <w:tr w:rsidR="002F66C2" w14:paraId="55F9746B" w14:textId="77777777">
        <w:trPr>
          <w:trHeight w:val="346"/>
        </w:trPr>
        <w:tc>
          <w:tcPr>
            <w:tcW w:w="1402" w:type="dxa"/>
          </w:tcPr>
          <w:p w14:paraId="575696F6" w14:textId="77777777" w:rsidR="002F66C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classi</w:t>
            </w:r>
          </w:p>
        </w:tc>
        <w:tc>
          <w:tcPr>
            <w:tcW w:w="1712" w:type="dxa"/>
          </w:tcPr>
          <w:p w14:paraId="2FEA46F7" w14:textId="77777777" w:rsidR="002F66C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n. alunni</w:t>
            </w:r>
          </w:p>
        </w:tc>
        <w:tc>
          <w:tcPr>
            <w:tcW w:w="1984" w:type="dxa"/>
          </w:tcPr>
          <w:p w14:paraId="49B14546" w14:textId="77777777" w:rsidR="002F66C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n. insegnanti</w:t>
            </w:r>
          </w:p>
        </w:tc>
        <w:tc>
          <w:tcPr>
            <w:tcW w:w="2552" w:type="dxa"/>
          </w:tcPr>
          <w:p w14:paraId="30BB7C93" w14:textId="77777777" w:rsidR="002F66C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n. e tipo di diete differenziate per alunni</w:t>
            </w:r>
          </w:p>
        </w:tc>
        <w:tc>
          <w:tcPr>
            <w:tcW w:w="2806" w:type="dxa"/>
          </w:tcPr>
          <w:p w14:paraId="23A6EDB1" w14:textId="77777777" w:rsidR="002F66C2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n. e tipo di diete differenziate per insegnanti</w:t>
            </w:r>
          </w:p>
        </w:tc>
      </w:tr>
      <w:tr w:rsidR="002F66C2" w14:paraId="077C3CED" w14:textId="77777777">
        <w:trPr>
          <w:trHeight w:val="851"/>
        </w:trPr>
        <w:tc>
          <w:tcPr>
            <w:tcW w:w="1402" w:type="dxa"/>
          </w:tcPr>
          <w:p w14:paraId="5DF413E5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712" w:type="dxa"/>
          </w:tcPr>
          <w:p w14:paraId="77AC2F06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94FC88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A8B0EB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06" w:type="dxa"/>
          </w:tcPr>
          <w:p w14:paraId="5397F419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F66C2" w14:paraId="0F10BB72" w14:textId="77777777">
        <w:trPr>
          <w:trHeight w:val="851"/>
        </w:trPr>
        <w:tc>
          <w:tcPr>
            <w:tcW w:w="1402" w:type="dxa"/>
          </w:tcPr>
          <w:p w14:paraId="4439FB68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712" w:type="dxa"/>
          </w:tcPr>
          <w:p w14:paraId="7F6E9E2B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1B6CC35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CC4FF5E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06" w:type="dxa"/>
          </w:tcPr>
          <w:p w14:paraId="5C85AB7D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F66C2" w14:paraId="03F39133" w14:textId="77777777">
        <w:trPr>
          <w:trHeight w:val="851"/>
        </w:trPr>
        <w:tc>
          <w:tcPr>
            <w:tcW w:w="1402" w:type="dxa"/>
          </w:tcPr>
          <w:p w14:paraId="0FF3C083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712" w:type="dxa"/>
          </w:tcPr>
          <w:p w14:paraId="152D08A1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B0D450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9CDFA5F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06" w:type="dxa"/>
          </w:tcPr>
          <w:p w14:paraId="7E0AEB58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F66C2" w14:paraId="70C88D86" w14:textId="77777777">
        <w:trPr>
          <w:trHeight w:val="851"/>
        </w:trPr>
        <w:tc>
          <w:tcPr>
            <w:tcW w:w="1402" w:type="dxa"/>
          </w:tcPr>
          <w:p w14:paraId="3215F951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712" w:type="dxa"/>
          </w:tcPr>
          <w:p w14:paraId="100A5D37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8A6B0B6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DD63CFD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806" w:type="dxa"/>
          </w:tcPr>
          <w:p w14:paraId="0EEE8DF4" w14:textId="77777777" w:rsidR="002F66C2" w:rsidRDefault="002F66C2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8EA3D3F" w14:textId="77777777" w:rsidR="002F66C2" w:rsidRDefault="002F66C2">
      <w:pPr>
        <w:rPr>
          <w:rFonts w:ascii="Arial" w:eastAsia="Arial" w:hAnsi="Arial" w:cs="Arial"/>
          <w:sz w:val="28"/>
          <w:szCs w:val="28"/>
        </w:rPr>
      </w:pPr>
    </w:p>
    <w:p w14:paraId="2D3C858F" w14:textId="77777777" w:rsidR="002F66C2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Roma, _________________________</w:t>
      </w:r>
    </w:p>
    <w:p w14:paraId="05DC9977" w14:textId="77777777" w:rsidR="002F66C2" w:rsidRDefault="002F66C2">
      <w:pPr>
        <w:rPr>
          <w:rFonts w:ascii="Arial" w:eastAsia="Arial" w:hAnsi="Arial" w:cs="Arial"/>
          <w:sz w:val="28"/>
          <w:szCs w:val="28"/>
        </w:rPr>
      </w:pPr>
    </w:p>
    <w:p w14:paraId="7AF82DE3" w14:textId="77777777" w:rsidR="002F66C2" w:rsidRDefault="00000000">
      <w:pPr>
        <w:pBdr>
          <w:bottom w:val="single" w:sz="12" w:space="1" w:color="000000"/>
        </w:pBdr>
        <w:ind w:left="538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referente della commissione uscite didattiche</w:t>
      </w:r>
    </w:p>
    <w:p w14:paraId="1E055E7E" w14:textId="77777777" w:rsidR="002F66C2" w:rsidRDefault="002F66C2">
      <w:pPr>
        <w:pBdr>
          <w:bottom w:val="single" w:sz="12" w:space="1" w:color="000000"/>
        </w:pBdr>
        <w:ind w:left="5387"/>
        <w:rPr>
          <w:rFonts w:ascii="Arial" w:eastAsia="Arial" w:hAnsi="Arial" w:cs="Arial"/>
          <w:sz w:val="28"/>
          <w:szCs w:val="28"/>
        </w:rPr>
      </w:pPr>
    </w:p>
    <w:p w14:paraId="4F06D985" w14:textId="77777777" w:rsidR="002F66C2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NULLA OSTA della DIREZIONE (SI/NO) ………………..………………………………………………………</w:t>
      </w:r>
    </w:p>
    <w:sectPr w:rsidR="002F66C2"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7BC03" w14:textId="77777777" w:rsidR="004640D2" w:rsidRDefault="004640D2">
      <w:pPr>
        <w:spacing w:after="0" w:line="240" w:lineRule="auto"/>
      </w:pPr>
      <w:r>
        <w:separator/>
      </w:r>
    </w:p>
  </w:endnote>
  <w:endnote w:type="continuationSeparator" w:id="0">
    <w:p w14:paraId="68368779" w14:textId="77777777" w:rsidR="004640D2" w:rsidRDefault="0046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104D1C-F6FA-47CD-B4B0-2C799BFEFBAB}"/>
    <w:embedBold r:id="rId2" w:fontKey="{AE2FF9FE-EB34-4EE8-AAC7-4121A232E0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5FF2403E-D910-4DD5-AF1D-65F55CECB37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75CF943-6070-4FA9-94B2-8F4F1572BC0C}"/>
    <w:embedItalic r:id="rId5" w:fontKey="{22819246-E141-4DFD-A6A3-D67235AB773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14BE6968-94BA-4AFF-99B2-52F4A3AA263D}"/>
    <w:embedBold r:id="rId7" w:fontKey="{4D8388F5-D994-47D7-A64A-5D1F50537A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B042182-3D3A-4071-9C59-C6B0951BD0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64BD" w14:textId="77777777" w:rsidR="002F66C2" w:rsidRDefault="002F66C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7D995929" w14:textId="77777777" w:rsidR="002F66C2" w:rsidRDefault="002F66C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7EFE6411" w14:textId="77777777" w:rsidR="002F66C2" w:rsidRDefault="002F66C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051DFC8" w14:textId="77777777" w:rsidR="002F66C2" w:rsidRDefault="002F66C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2DCB2" w14:textId="77777777" w:rsidR="004640D2" w:rsidRDefault="004640D2">
      <w:pPr>
        <w:spacing w:after="0" w:line="240" w:lineRule="auto"/>
      </w:pPr>
      <w:r>
        <w:separator/>
      </w:r>
    </w:p>
  </w:footnote>
  <w:footnote w:type="continuationSeparator" w:id="0">
    <w:p w14:paraId="6E97D1C5" w14:textId="77777777" w:rsidR="004640D2" w:rsidRDefault="004640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C2"/>
    <w:rsid w:val="002F66C2"/>
    <w:rsid w:val="004640D2"/>
    <w:rsid w:val="004727DA"/>
    <w:rsid w:val="00F1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014E"/>
  <w15:docId w15:val="{784F7337-E3B9-4B7C-9761-498AB3BF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link w:val="PidipaginaCarattere"/>
    <w:uiPriority w:val="99"/>
    <w:unhideWhenUsed/>
    <w:rsid w:val="000833EB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3E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083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0B0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0459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RMbfYFyWaLlhCy5s9h9kzS3+EQ==">CgMxLjA4AHIhMUdfLXhQaGxUb0Q0X2lwTHEtVW9KMDQ4czYxS01DdzBy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luisa.ltn@gmail.com</dc:creator>
  <cp:lastModifiedBy>Rosa Cristiano</cp:lastModifiedBy>
  <cp:revision>2</cp:revision>
  <dcterms:created xsi:type="dcterms:W3CDTF">2024-09-19T01:43:00Z</dcterms:created>
  <dcterms:modified xsi:type="dcterms:W3CDTF">2026-06-19T08:31:00Z</dcterms:modified>
</cp:coreProperties>
</file>