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03098" w14:textId="77777777" w:rsidR="001A5219" w:rsidRDefault="00000000">
      <w:r>
        <w:t xml:space="preserve">     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36DF413" wp14:editId="2C39291D">
            <wp:extent cx="6120130" cy="1154430"/>
            <wp:effectExtent l="0" t="0" r="0" b="0"/>
            <wp:docPr id="87727236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54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64EFDE" w14:textId="26D27415" w:rsidR="001A5219" w:rsidRDefault="00000000">
      <w:pPr>
        <w:rPr>
          <w:b/>
          <w:u w:val="single"/>
        </w:rPr>
      </w:pPr>
      <w:r>
        <w:rPr>
          <w:b/>
        </w:rPr>
        <w:t xml:space="preserve">MODULO </w:t>
      </w:r>
      <w:r w:rsidR="007E370E">
        <w:rPr>
          <w:b/>
        </w:rPr>
        <w:t>7</w:t>
      </w:r>
      <w:r>
        <w:rPr>
          <w:b/>
        </w:rPr>
        <w:t xml:space="preserve">:  </w:t>
      </w:r>
      <w:r>
        <w:rPr>
          <w:b/>
          <w:u w:val="single"/>
        </w:rPr>
        <w:t>AUTORIZZAZIONE GENITORI</w:t>
      </w:r>
      <w:r w:rsidR="00587F3F">
        <w:rPr>
          <w:b/>
          <w:u w:val="single"/>
        </w:rPr>
        <w:t xml:space="preserve"> PER LE USCITE SUL TERRITORIO</w:t>
      </w:r>
    </w:p>
    <w:p w14:paraId="7D52D769" w14:textId="77777777" w:rsidR="001A5219" w:rsidRDefault="00000000">
      <w:pPr>
        <w:tabs>
          <w:tab w:val="left" w:pos="42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AL DIRIGENTE SCOLASTICO </w:t>
      </w:r>
    </w:p>
    <w:p w14:paraId="6E1EC716" w14:textId="77777777" w:rsidR="001A5219" w:rsidRDefault="00000000">
      <w:pPr>
        <w:tabs>
          <w:tab w:val="left" w:pos="42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dell’I.C. “via Trionfale”</w:t>
      </w:r>
    </w:p>
    <w:p w14:paraId="2DC87F38" w14:textId="77777777" w:rsidR="001A5219" w:rsidRDefault="001A5219">
      <w:pPr>
        <w:rPr>
          <w:b/>
        </w:rPr>
      </w:pPr>
    </w:p>
    <w:p w14:paraId="7FC5544B" w14:textId="77777777" w:rsidR="001A5219" w:rsidRDefault="00000000">
      <w:r>
        <w:t>I sottoscritti ………………………………………………………………….  e  ………………………………………………………………………….</w:t>
      </w:r>
    </w:p>
    <w:p w14:paraId="364F68BC" w14:textId="2D7570DE" w:rsidR="001A5219" w:rsidRDefault="00000000" w:rsidP="00FD6402">
      <w:pPr>
        <w:spacing w:line="360" w:lineRule="auto"/>
      </w:pPr>
      <w:r>
        <w:t xml:space="preserve">genitori dell’alunno/a …………………………………………………………………………….. frequentante la classe </w:t>
      </w:r>
      <w:r w:rsidR="00FD6402">
        <w:t xml:space="preserve"> </w:t>
      </w:r>
      <w:r w:rsidR="008862D1">
        <w:t>……………….</w:t>
      </w:r>
      <w:r>
        <w:t xml:space="preserve"> </w:t>
      </w:r>
      <w:r w:rsidR="00FD6402">
        <w:br/>
      </w:r>
      <w:r>
        <w:t xml:space="preserve">del plesso </w:t>
      </w:r>
      <w:r w:rsidR="008862D1">
        <w:t>………………</w:t>
      </w:r>
    </w:p>
    <w:p w14:paraId="7936BF33" w14:textId="77777777" w:rsidR="002A5FDC" w:rsidRPr="00EB78E0" w:rsidRDefault="002A5FDC" w:rsidP="002A5FDC">
      <w:pPr>
        <w:jc w:val="center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520FBF" wp14:editId="1B32F4EC">
                <wp:simplePos x="0" y="0"/>
                <wp:positionH relativeFrom="column">
                  <wp:posOffset>1407160</wp:posOffset>
                </wp:positionH>
                <wp:positionV relativeFrom="paragraph">
                  <wp:posOffset>38100</wp:posOffset>
                </wp:positionV>
                <wp:extent cx="107950" cy="107950"/>
                <wp:effectExtent l="0" t="0" r="25400" b="25400"/>
                <wp:wrapNone/>
                <wp:docPr id="548929594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ACF77C" id="Rettangolo 1" o:spid="_x0000_s1026" style="position:absolute;margin-left:110.8pt;margin-top:3pt;width:8.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E1cQgIAAOMEAAAOAAAAZHJzL2Uyb0RvYy54bWysVMFu2zAMvQ/YPwi6r7aDdF2DOkWQosOA&#10;oi2aDj0rshQbk0WNUuJkXz9KdpyiK3YYdpEpkY8Unx59db1vDdsp9A3YkhdnOWfKSqgauyn59+fb&#10;T18480HYShiwquQH5fn1/OOHq87N1ARqMJVCRkmsn3Wu5HUIbpZlXtaqFf4MnLLk1ICtCLTFTVah&#10;6Ch7a7JJnn/OOsDKIUjlPZ3e9E4+T/m1VjI8aO1VYKbkdLeQVkzrOq7Z/ErMNihc3cjhGuIfbtGK&#10;xlLRMdWNCIJtsfkjVdtIBA86nEloM9C6kSr1QN0U+ZtuVrVwKvVC5Hg30uT/X1p5v1u5RyQaOudn&#10;nszYxV5jG790P7ZPZB1GstQ+MEmHRX5xeU6USnINNmXJTmCHPnxV0LJolBzpLRJFYnfnQx96DCHc&#10;qXyywsGoeANjn5RmTUUFJwmdlKGWBtlO0JtWP4r4hlQ2RUaIbowZQcV7IBOOoCE2wlRSywjM3wOe&#10;qo3RqSLYMALbxgL+Haz7+GPXfa+x7TVUh0dkCL1OvZO3DZF3J3x4FEjCJL5p2MIDLdpAV3IYLM5q&#10;wF/vncd40gt5OetI6CX3P7cCFWfmmyUlXRbTaZyMtJmeX0xog68969ceu22XQLwXNNZOJjPGB3M0&#10;NUL7QjO5iFXJJayk2iWXAY+bZegHkKZaqsUihdE0OBHu7MrJmDyyGsXxvH8R6AYFBZLePRyHQsze&#10;CKmPjUgLi20A3SSVnXgd+KZJSoIZpj6O6ut9ijr9m+a/AQAA//8DAFBLAwQUAAYACAAAACEAWcXr&#10;etwAAAAIAQAADwAAAGRycy9kb3ducmV2LnhtbEyPwU7DMBBE70j8g7VI3KjdIIU2xKkqBCcQFYVD&#10;j268JBHxOrLdJP17tie47WhGs2/Kzex6MWKInScNy4UCgVR721Gj4evz5W4FIiZD1vSeUMMZI2yq&#10;66vSFNZP9IHjPjWCSygWRkOb0lBIGesWnYkLPyCx9+2DM4llaKQNZuJy18tMqVw60xF/aM2ATy3W&#10;P/uT0+B33bnfhvX7+IYPh9ddUtOcP2t9ezNvH0EknNNfGC74jA4VMx39iWwUvYYsW+Yc1ZDzJPaz&#10;+xXr4+VQIKtS/h9Q/QIAAP//AwBQSwECLQAUAAYACAAAACEAtoM4kv4AAADhAQAAEwAAAAAAAAAA&#10;AAAAAAAAAAAAW0NvbnRlbnRfVHlwZXNdLnhtbFBLAQItABQABgAIAAAAIQA4/SH/1gAAAJQBAAAL&#10;AAAAAAAAAAAAAAAAAC8BAABfcmVscy8ucmVsc1BLAQItABQABgAIAAAAIQAguE1cQgIAAOMEAAAO&#10;AAAAAAAAAAAAAAAAAC4CAABkcnMvZTJvRG9jLnhtbFBLAQItABQABgAIAAAAIQBZxet63AAAAAgB&#10;AAAPAAAAAAAAAAAAAAAAAJwEAABkcnMvZG93bnJldi54bWxQSwUGAAAAAAQABADzAAAApQUAAAAA&#10;" fillcolor="white [3201]" strokecolor="black [3200]" strokeweight="1pt"/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EAAFBE" wp14:editId="2264D3BB">
                <wp:simplePos x="0" y="0"/>
                <wp:positionH relativeFrom="column">
                  <wp:posOffset>3219450</wp:posOffset>
                </wp:positionH>
                <wp:positionV relativeFrom="paragraph">
                  <wp:posOffset>37465</wp:posOffset>
                </wp:positionV>
                <wp:extent cx="107950" cy="107950"/>
                <wp:effectExtent l="0" t="0" r="25400" b="25400"/>
                <wp:wrapNone/>
                <wp:docPr id="192771855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86208" id="Rettangolo 1" o:spid="_x0000_s1026" style="position:absolute;margin-left:253.5pt;margin-top:2.95pt;width:8.5pt;height: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E1cQgIAAOMEAAAOAAAAZHJzL2Uyb0RvYy54bWysVMFu2zAMvQ/YPwi6r7aDdF2DOkWQosOA&#10;oi2aDj0rshQbk0WNUuJkXz9KdpyiK3YYdpEpkY8Unx59db1vDdsp9A3YkhdnOWfKSqgauyn59+fb&#10;T18480HYShiwquQH5fn1/OOHq87N1ARqMJVCRkmsn3Wu5HUIbpZlXtaqFf4MnLLk1ICtCLTFTVah&#10;6Ch7a7JJnn/OOsDKIUjlPZ3e9E4+T/m1VjI8aO1VYKbkdLeQVkzrOq7Z/ErMNihc3cjhGuIfbtGK&#10;xlLRMdWNCIJtsfkjVdtIBA86nEloM9C6kSr1QN0U+ZtuVrVwKvVC5Hg30uT/X1p5v1u5RyQaOudn&#10;nszYxV5jG790P7ZPZB1GstQ+MEmHRX5xeU6USnINNmXJTmCHPnxV0LJolBzpLRJFYnfnQx96DCHc&#10;qXyywsGoeANjn5RmTUUFJwmdlKGWBtlO0JtWP4r4hlQ2RUaIbowZQcV7IBOOoCE2wlRSywjM3wOe&#10;qo3RqSLYMALbxgL+Haz7+GPXfa+x7TVUh0dkCL1OvZO3DZF3J3x4FEjCJL5p2MIDLdpAV3IYLM5q&#10;wF/vncd40gt5OetI6CX3P7cCFWfmmyUlXRbTaZyMtJmeX0xog68969ceu22XQLwXNNZOJjPGB3M0&#10;NUL7QjO5iFXJJayk2iWXAY+bZegHkKZaqsUihdE0OBHu7MrJmDyyGsXxvH8R6AYFBZLePRyHQsze&#10;CKmPjUgLi20A3SSVnXgd+KZJSoIZpj6O6ut9ijr9m+a/AQAA//8DAFBLAwQUAAYACAAAACEAKDvD&#10;kt0AAAAIAQAADwAAAGRycy9kb3ducmV2LnhtbEyPwU7DMBBE70j8g7VI3KhNRFsS4lQVghOIisKB&#10;oxsvSYS9jmI3Sf+e5URvO5rR7JtyM3snRhxiF0jD7UKBQKqD7ajR8PnxfHMPIiZD1rhAqOGEETbV&#10;5UVpChsmesdxnxrBJRQLo6FNqS+kjHWL3sRF6JHY+w6DN4nl0Eg7mInLvZOZUivpTUf8oTU9PrZY&#10;/+yPXkPYdSe3HfK38RXXXy+7pKZ59aT19dW8fQCRcE7/YfjDZ3SomOkQjmSjcBqWas1bEh85CPaX&#10;2R3rg4Ysy0FWpTwfUP0CAAD//wMAUEsBAi0AFAAGAAgAAAAhALaDOJL+AAAA4QEAABMAAAAAAAAA&#10;AAAAAAAAAAAAAFtDb250ZW50X1R5cGVzXS54bWxQSwECLQAUAAYACAAAACEAOP0h/9YAAACUAQAA&#10;CwAAAAAAAAAAAAAAAAAvAQAAX3JlbHMvLnJlbHNQSwECLQAUAAYACAAAACEAILhNXEICAADjBAAA&#10;DgAAAAAAAAAAAAAAAAAuAgAAZHJzL2Uyb0RvYy54bWxQSwECLQAUAAYACAAAACEAKDvDkt0AAAAI&#10;AQAADwAAAAAAAAAAAAAAAACcBAAAZHJzL2Rvd25yZXYueG1sUEsFBgAAAAAEAAQA8wAAAKYFAAAA&#10;AA==&#10;" fillcolor="white [3201]" strokecolor="black [3200]" strokeweight="1pt"/>
            </w:pict>
          </mc:Fallback>
        </mc:AlternateContent>
      </w:r>
      <w:r w:rsidRPr="00EB78E0">
        <w:rPr>
          <w:rFonts w:cstheme="minorHAnsi"/>
        </w:rPr>
        <w:t>AUTORIZZANO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EB78E0">
        <w:rPr>
          <w:rFonts w:cstheme="minorHAnsi"/>
        </w:rPr>
        <w:t>NON AUTORIZZANO</w:t>
      </w:r>
    </w:p>
    <w:p w14:paraId="7DB85CAF" w14:textId="77777777" w:rsidR="008862D1" w:rsidRDefault="008862D1"/>
    <w:p w14:paraId="4B4A0439" w14:textId="5325187A" w:rsidR="007D2331" w:rsidRPr="00587F3F" w:rsidRDefault="00000000">
      <w:r>
        <w:t xml:space="preserve">Il proprio/a figlio/a </w:t>
      </w:r>
      <w:proofErr w:type="spellStart"/>
      <w:r>
        <w:t>a</w:t>
      </w:r>
      <w:proofErr w:type="spellEnd"/>
      <w:r>
        <w:t xml:space="preserve"> partecipare </w:t>
      </w:r>
      <w:r w:rsidR="00587F3F">
        <w:t>a tutte le uscite sul territorio della città di Roma che si svolgeranno durante l’anno scolastico</w:t>
      </w:r>
      <w:r w:rsidR="00B239CB">
        <w:t xml:space="preserve"> 2026/2027.</w:t>
      </w:r>
      <w:r w:rsidR="00587F3F">
        <w:br/>
        <w:t>Per</w:t>
      </w:r>
      <w:r w:rsidR="00587F3F" w:rsidRPr="00587F3F">
        <w:t xml:space="preserve"> ogni specifica uscita</w:t>
      </w:r>
      <w:r w:rsidR="00587F3F">
        <w:t xml:space="preserve"> verrà data</w:t>
      </w:r>
      <w:r w:rsidR="00587F3F" w:rsidRPr="00587F3F">
        <w:t xml:space="preserve"> comunicazione su meta e data</w:t>
      </w:r>
      <w:r w:rsidR="00587F3F">
        <w:t xml:space="preserve"> prima della </w:t>
      </w:r>
      <w:r w:rsidR="00DF0446">
        <w:t>stessa</w:t>
      </w:r>
      <w:r w:rsidR="00587F3F" w:rsidRPr="00587F3F">
        <w:t>.</w:t>
      </w:r>
    </w:p>
    <w:p w14:paraId="0A227CC9" w14:textId="77777777" w:rsidR="00DF0446" w:rsidRDefault="00DF0446"/>
    <w:p w14:paraId="373012BE" w14:textId="0B850BCD" w:rsidR="001A5219" w:rsidRDefault="00000000">
      <w:r>
        <w:t xml:space="preserve">Data </w:t>
      </w:r>
      <w:r w:rsidR="008862D1">
        <w:t>………………………………</w:t>
      </w:r>
    </w:p>
    <w:p w14:paraId="4A4BD299" w14:textId="5E2FFCE3" w:rsidR="001A5219" w:rsidRDefault="00000000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di entrambi i genitori </w:t>
      </w:r>
    </w:p>
    <w:p w14:paraId="59DB0DAC" w14:textId="77777777" w:rsidR="001A5219" w:rsidRDefault="00000000">
      <w:pPr>
        <w:jc w:val="right"/>
      </w:pPr>
      <w:r>
        <w:t>………………………………………………………</w:t>
      </w:r>
    </w:p>
    <w:p w14:paraId="43A8745F" w14:textId="77777777" w:rsidR="001A5219" w:rsidRDefault="00000000">
      <w:pPr>
        <w:jc w:val="right"/>
      </w:pPr>
      <w:r>
        <w:t>…………………………………………………………</w:t>
      </w:r>
    </w:p>
    <w:p w14:paraId="30854824" w14:textId="77777777" w:rsidR="001A5219" w:rsidRDefault="001A5219">
      <w:pPr>
        <w:jc w:val="right"/>
      </w:pPr>
    </w:p>
    <w:p w14:paraId="042D4893" w14:textId="77777777" w:rsidR="001A5219" w:rsidRDefault="001A5219">
      <w:pPr>
        <w:tabs>
          <w:tab w:val="left" w:pos="6096"/>
        </w:tabs>
        <w:spacing w:after="0" w:line="240" w:lineRule="auto"/>
        <w:ind w:left="5954"/>
        <w:rPr>
          <w:rFonts w:ascii="Arial" w:eastAsia="Arial" w:hAnsi="Arial" w:cs="Arial"/>
          <w:color w:val="000000"/>
          <w:sz w:val="24"/>
          <w:szCs w:val="24"/>
        </w:rPr>
      </w:pPr>
    </w:p>
    <w:p w14:paraId="5845EB6B" w14:textId="77777777" w:rsidR="001A5219" w:rsidRDefault="0000000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NULLA OSTA della DIREZIONE (SI/NO) ………………..…………………………………………………</w:t>
      </w:r>
    </w:p>
    <w:p w14:paraId="0D6554AC" w14:textId="77777777" w:rsidR="001A5219" w:rsidRDefault="001A5219"/>
    <w:sectPr w:rsidR="001A521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219"/>
    <w:rsid w:val="000E7896"/>
    <w:rsid w:val="0010482F"/>
    <w:rsid w:val="001A5219"/>
    <w:rsid w:val="002A5FDC"/>
    <w:rsid w:val="003901D2"/>
    <w:rsid w:val="003E116C"/>
    <w:rsid w:val="0045536D"/>
    <w:rsid w:val="005327D4"/>
    <w:rsid w:val="00587F3F"/>
    <w:rsid w:val="00591F9F"/>
    <w:rsid w:val="006834C1"/>
    <w:rsid w:val="007A2C96"/>
    <w:rsid w:val="007D2331"/>
    <w:rsid w:val="007E370E"/>
    <w:rsid w:val="00833096"/>
    <w:rsid w:val="008862D1"/>
    <w:rsid w:val="009B5D94"/>
    <w:rsid w:val="00A35244"/>
    <w:rsid w:val="00B239CB"/>
    <w:rsid w:val="00B24DD3"/>
    <w:rsid w:val="00B52F3C"/>
    <w:rsid w:val="00B805E2"/>
    <w:rsid w:val="00CF25C6"/>
    <w:rsid w:val="00D90F80"/>
    <w:rsid w:val="00DF0446"/>
    <w:rsid w:val="00DF2D1E"/>
    <w:rsid w:val="00E76714"/>
    <w:rsid w:val="00F1473D"/>
    <w:rsid w:val="00F71ECB"/>
    <w:rsid w:val="00FD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F91D4"/>
  <w15:docId w15:val="{8DC8BB09-4665-47F3-B1AF-87B7D9E78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AehWZUZV9IWO05S+xBJ6ht8gMg==">CgMxLjAyCGguZ2pkZ3hzOAByITFhY005NVNqSDVDOHJQZ05qSlVhVFZCODJPY0RmWVBJVQ==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Papa</dc:creator>
  <cp:lastModifiedBy>Rosa Cristiano</cp:lastModifiedBy>
  <cp:revision>7</cp:revision>
  <dcterms:created xsi:type="dcterms:W3CDTF">2026-06-19T08:06:00Z</dcterms:created>
  <dcterms:modified xsi:type="dcterms:W3CDTF">2026-09-14T08:17:00Z</dcterms:modified>
</cp:coreProperties>
</file>