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7CF" w:rsidRDefault="000C7C3F" w:rsidP="007F77CF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</w:pPr>
      <w:bookmarkStart w:id="0" w:name="_GoBack"/>
      <w:bookmarkEnd w:id="0"/>
      <w:r w:rsidRPr="000C7C3F">
        <w:rPr>
          <w:rFonts w:ascii="Calibri Light" w:eastAsia="Times New Roman" w:hAnsi="Calibri Light" w:cs="Calibri Light"/>
          <w:b/>
          <w:bCs/>
          <w:sz w:val="27"/>
          <w:szCs w:val="27"/>
          <w:lang w:eastAsia="it-IT"/>
        </w:rPr>
        <w:t>📄</w:t>
      </w:r>
      <w:r w:rsidRPr="000C7C3F"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  <w:t xml:space="preserve"> Modello di Rendicont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  <w:t>azio</w:t>
      </w:r>
      <w:r w:rsidR="00D72B81"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  <w:t>ne at</w:t>
      </w:r>
      <w:r w:rsidR="00CD5AE4"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  <w:t xml:space="preserve">tività progettuali </w:t>
      </w:r>
    </w:p>
    <w:p w:rsidR="007F77CF" w:rsidRDefault="00D72B81" w:rsidP="007F77CF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Docente Referente: Cognome                                                               Nome</w:t>
      </w:r>
    </w:p>
    <w:p w:rsidR="007F77CF" w:rsidRDefault="00D72B81" w:rsidP="007F77CF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Classe</w:t>
      </w:r>
    </w:p>
    <w:p w:rsidR="007F77CF" w:rsidRDefault="00D72B81" w:rsidP="007F77CF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Plesso</w:t>
      </w:r>
    </w:p>
    <w:p w:rsidR="007F77CF" w:rsidRPr="007F77CF" w:rsidRDefault="00D72B81" w:rsidP="007F77CF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Ordine di scuola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778"/>
      </w:tblGrid>
      <w:tr w:rsidR="000C7C3F" w:rsidRPr="000C7C3F" w:rsidTr="000C7C3F">
        <w:tc>
          <w:tcPr>
            <w:tcW w:w="9778" w:type="dxa"/>
          </w:tcPr>
          <w:p w:rsidR="000C7C3F" w:rsidRPr="007F77CF" w:rsidRDefault="000C7C3F" w:rsidP="007F77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  <w:r w:rsidRPr="000C7C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Titolo del progetto</w:t>
            </w:r>
          </w:p>
        </w:tc>
      </w:tr>
      <w:tr w:rsidR="000C7C3F" w:rsidRPr="000C7C3F" w:rsidTr="000C7C3F">
        <w:tc>
          <w:tcPr>
            <w:tcW w:w="9778" w:type="dxa"/>
          </w:tcPr>
          <w:p w:rsidR="000C7C3F" w:rsidRPr="007F77CF" w:rsidRDefault="000C7C3F" w:rsidP="007F77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  <w:r w:rsidRPr="000C7C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Periodo di realizzazione</w:t>
            </w:r>
            <w:r w:rsidR="00D72B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( specificare numero delle ore anche con calendario allegato)</w:t>
            </w:r>
          </w:p>
        </w:tc>
      </w:tr>
      <w:tr w:rsidR="000C7C3F" w:rsidRPr="000C7C3F" w:rsidTr="000C7C3F">
        <w:tc>
          <w:tcPr>
            <w:tcW w:w="9778" w:type="dxa"/>
          </w:tcPr>
          <w:p w:rsidR="000C7C3F" w:rsidRPr="000C7C3F" w:rsidRDefault="000C7C3F" w:rsidP="00B4635F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  <w:r w:rsidRPr="000C7C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2. Obiettivi del Progetto</w:t>
            </w:r>
          </w:p>
        </w:tc>
      </w:tr>
      <w:tr w:rsidR="000C7C3F" w:rsidRPr="000C7C3F" w:rsidTr="000C7C3F">
        <w:tc>
          <w:tcPr>
            <w:tcW w:w="9778" w:type="dxa"/>
          </w:tcPr>
          <w:p w:rsidR="000C7C3F" w:rsidRDefault="000C7C3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C7C3F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Obiettivi generali</w:t>
            </w:r>
          </w:p>
          <w:p w:rsidR="000C7C3F" w:rsidRPr="000C7C3F" w:rsidRDefault="000C7C3F" w:rsidP="000C7C3F">
            <w:pPr>
              <w:spacing w:before="100" w:beforeAutospacing="1" w:after="100" w:afterAutospacing="1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0C7C3F" w:rsidRPr="000C7C3F" w:rsidTr="000C7C3F">
        <w:tc>
          <w:tcPr>
            <w:tcW w:w="9778" w:type="dxa"/>
          </w:tcPr>
          <w:p w:rsidR="000C7C3F" w:rsidRDefault="000C7C3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C7C3F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Obiettivi specifici</w:t>
            </w:r>
          </w:p>
          <w:p w:rsidR="000C7C3F" w:rsidRPr="000C7C3F" w:rsidRDefault="000C7C3F" w:rsidP="000C7C3F">
            <w:pPr>
              <w:spacing w:before="100" w:beforeAutospacing="1" w:after="100" w:afterAutospacing="1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0C7C3F" w:rsidRPr="000C7C3F" w:rsidTr="000C7C3F">
        <w:tc>
          <w:tcPr>
            <w:tcW w:w="9778" w:type="dxa"/>
          </w:tcPr>
          <w:p w:rsidR="000C7C3F" w:rsidRDefault="00D72B81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Numero studenti coinvolti</w:t>
            </w:r>
          </w:p>
          <w:p w:rsidR="000C7C3F" w:rsidRPr="000C7C3F" w:rsidRDefault="000C7C3F" w:rsidP="000C7C3F">
            <w:pPr>
              <w:spacing w:before="100" w:beforeAutospacing="1" w:after="100" w:afterAutospacing="1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D72B81" w:rsidRPr="000C7C3F" w:rsidTr="000C7C3F">
        <w:tc>
          <w:tcPr>
            <w:tcW w:w="9778" w:type="dxa"/>
          </w:tcPr>
          <w:p w:rsidR="00D72B81" w:rsidRDefault="00D72B81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Risultati attesi</w:t>
            </w:r>
          </w:p>
          <w:p w:rsidR="007F77CF" w:rsidRPr="000C7C3F" w:rsidRDefault="007F77C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0C7C3F" w:rsidRPr="000C7C3F" w:rsidTr="000C7C3F">
        <w:tc>
          <w:tcPr>
            <w:tcW w:w="9778" w:type="dxa"/>
          </w:tcPr>
          <w:p w:rsidR="000C7C3F" w:rsidRPr="000C7C3F" w:rsidRDefault="000C7C3F" w:rsidP="00B4635F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  <w:r w:rsidRPr="000C7C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3. Attività Realizzate</w:t>
            </w:r>
          </w:p>
        </w:tc>
      </w:tr>
      <w:tr w:rsidR="000C7C3F" w:rsidRPr="000C7C3F" w:rsidTr="000C7C3F">
        <w:tc>
          <w:tcPr>
            <w:tcW w:w="9778" w:type="dxa"/>
          </w:tcPr>
          <w:p w:rsidR="000C7C3F" w:rsidRPr="00D72B81" w:rsidRDefault="007F77C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>Breve d</w:t>
            </w:r>
            <w:r w:rsidR="000C7C3F" w:rsidRPr="00D72B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>escrizione attività</w:t>
            </w:r>
          </w:p>
          <w:p w:rsidR="000C7C3F" w:rsidRPr="00D72B81" w:rsidRDefault="000C7C3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0C7C3F" w:rsidRPr="000C7C3F" w:rsidTr="000C7C3F">
        <w:tc>
          <w:tcPr>
            <w:tcW w:w="9778" w:type="dxa"/>
          </w:tcPr>
          <w:p w:rsidR="000C7C3F" w:rsidRPr="00D72B81" w:rsidRDefault="000C7C3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</w:pPr>
            <w:r w:rsidRPr="00D72B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>Soggetti coinvolti</w:t>
            </w:r>
            <w:r w:rsidR="00D72B81" w:rsidRPr="00D72B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>(</w:t>
            </w:r>
            <w:r w:rsidR="007F77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>Eventuali</w:t>
            </w:r>
            <w:r w:rsidR="00D72B81" w:rsidRPr="00D72B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 xml:space="preserve"> Esperti</w:t>
            </w:r>
            <w:r w:rsidR="007F77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 xml:space="preserve"> </w:t>
            </w:r>
            <w:proofErr w:type="spellStart"/>
            <w:r w:rsidR="007F77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>etc</w:t>
            </w:r>
            <w:proofErr w:type="spellEnd"/>
            <w:r w:rsidR="007F77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>…</w:t>
            </w:r>
            <w:r w:rsidR="00D72B81" w:rsidRPr="00D72B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>)</w:t>
            </w:r>
          </w:p>
          <w:p w:rsidR="000C7C3F" w:rsidRPr="00D72B81" w:rsidRDefault="000C7C3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0C7C3F" w:rsidRPr="000C7C3F" w:rsidTr="000C7C3F">
        <w:tc>
          <w:tcPr>
            <w:tcW w:w="9778" w:type="dxa"/>
          </w:tcPr>
          <w:p w:rsidR="000C7C3F" w:rsidRPr="00D72B81" w:rsidRDefault="000C7C3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</w:pPr>
            <w:r w:rsidRPr="00D72B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>Output generati (es. report, eventi, pubblicazioni)</w:t>
            </w:r>
          </w:p>
          <w:p w:rsidR="000C7C3F" w:rsidRPr="00D72B81" w:rsidRDefault="000C7C3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0C7C3F" w:rsidRPr="000C7C3F" w:rsidTr="000C7C3F">
        <w:tc>
          <w:tcPr>
            <w:tcW w:w="9778" w:type="dxa"/>
          </w:tcPr>
          <w:p w:rsidR="000C7C3F" w:rsidRPr="00D72B81" w:rsidRDefault="00D72B81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</w:pPr>
            <w:r w:rsidRPr="00D72B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>Risultati</w:t>
            </w:r>
            <w:r w:rsidR="000C7C3F" w:rsidRPr="00D72B8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 xml:space="preserve"> raggiunti</w:t>
            </w:r>
          </w:p>
          <w:p w:rsidR="000C7C3F" w:rsidRPr="00D72B81" w:rsidRDefault="000C7C3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0C7C3F" w:rsidRPr="000C7C3F" w:rsidTr="000C7C3F">
        <w:tc>
          <w:tcPr>
            <w:tcW w:w="9778" w:type="dxa"/>
          </w:tcPr>
          <w:p w:rsidR="000C7C3F" w:rsidRPr="000C7C3F" w:rsidRDefault="000C7C3F" w:rsidP="00B4635F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  <w:r w:rsidRPr="000C7C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5. Indicatori di Monitoraggio</w:t>
            </w:r>
          </w:p>
        </w:tc>
      </w:tr>
      <w:tr w:rsidR="000C7C3F" w:rsidRPr="000C7C3F" w:rsidTr="000C7C3F">
        <w:tc>
          <w:tcPr>
            <w:tcW w:w="9778" w:type="dxa"/>
          </w:tcPr>
          <w:p w:rsidR="000C7C3F" w:rsidRDefault="000C7C3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C7C3F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Grado di soddisfazione (se raccolti feedback)</w:t>
            </w:r>
          </w:p>
          <w:p w:rsidR="000C7C3F" w:rsidRPr="000C7C3F" w:rsidRDefault="000C7C3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0C7C3F" w:rsidRPr="000C7C3F" w:rsidTr="000C7C3F">
        <w:tc>
          <w:tcPr>
            <w:tcW w:w="9778" w:type="dxa"/>
          </w:tcPr>
          <w:p w:rsidR="000C7C3F" w:rsidRPr="000C7C3F" w:rsidRDefault="000C7C3F" w:rsidP="00B4635F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  <w:r w:rsidRPr="000C7C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6. Criticità e Soluzioni Adottate</w:t>
            </w:r>
          </w:p>
        </w:tc>
      </w:tr>
      <w:tr w:rsidR="000C7C3F" w:rsidRPr="000C7C3F" w:rsidTr="000C7C3F">
        <w:tc>
          <w:tcPr>
            <w:tcW w:w="9778" w:type="dxa"/>
          </w:tcPr>
          <w:p w:rsidR="000C7C3F" w:rsidRDefault="000C7C3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0C7C3F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Descrizione delle difficoltà incontrate</w:t>
            </w:r>
          </w:p>
          <w:p w:rsidR="000C7C3F" w:rsidRPr="000C7C3F" w:rsidRDefault="000C7C3F" w:rsidP="000C7C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</w:tbl>
    <w:p w:rsidR="00D72B81" w:rsidRDefault="00CD5AE4" w:rsidP="00D72B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Roma</w:t>
      </w:r>
      <w:r w:rsidR="00D72B81" w:rsidRPr="00D72B8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6270" w:rsidRPr="00D72B81" w:rsidRDefault="00D72B81" w:rsidP="00D72B81">
      <w:pPr>
        <w:jc w:val="right"/>
        <w:rPr>
          <w:rFonts w:ascii="Times New Roman" w:hAnsi="Times New Roman" w:cs="Times New Roman"/>
          <w:sz w:val="24"/>
          <w:szCs w:val="24"/>
        </w:rPr>
      </w:pPr>
      <w:r w:rsidRPr="00D72B8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F77C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D72B81" w:rsidRDefault="00CD5AE4" w:rsidP="00CD5AE4">
      <w:pPr>
        <w:jc w:val="right"/>
      </w:pPr>
      <w:r>
        <w:t>Firma</w:t>
      </w:r>
    </w:p>
    <w:sectPr w:rsidR="00D72B81" w:rsidSect="0034627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4C2DF3"/>
    <w:multiLevelType w:val="multilevel"/>
    <w:tmpl w:val="17021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1421F46"/>
    <w:multiLevelType w:val="multilevel"/>
    <w:tmpl w:val="FEC8F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7473565"/>
    <w:multiLevelType w:val="multilevel"/>
    <w:tmpl w:val="2CE0DA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5670D32"/>
    <w:multiLevelType w:val="multilevel"/>
    <w:tmpl w:val="EC169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7D35C4F"/>
    <w:multiLevelType w:val="multilevel"/>
    <w:tmpl w:val="0B367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0E14333"/>
    <w:multiLevelType w:val="multilevel"/>
    <w:tmpl w:val="5956A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C3F"/>
    <w:rsid w:val="000C7C3F"/>
    <w:rsid w:val="00346270"/>
    <w:rsid w:val="00444725"/>
    <w:rsid w:val="004F0616"/>
    <w:rsid w:val="007F77CF"/>
    <w:rsid w:val="00917264"/>
    <w:rsid w:val="00CD5AE4"/>
    <w:rsid w:val="00D72B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46270"/>
  </w:style>
  <w:style w:type="paragraph" w:styleId="Titolo3">
    <w:name w:val="heading 3"/>
    <w:basedOn w:val="Normale"/>
    <w:link w:val="Titolo3Carattere"/>
    <w:uiPriority w:val="9"/>
    <w:qFormat/>
    <w:rsid w:val="000C7C3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paragraph" w:styleId="Titolo4">
    <w:name w:val="heading 4"/>
    <w:basedOn w:val="Normale"/>
    <w:link w:val="Titolo4Carattere"/>
    <w:uiPriority w:val="9"/>
    <w:qFormat/>
    <w:rsid w:val="000C7C3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rsid w:val="000C7C3F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0C7C3F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0C7C3F"/>
    <w:rPr>
      <w:b/>
      <w:bCs/>
    </w:rPr>
  </w:style>
  <w:style w:type="paragraph" w:styleId="NormaleWeb">
    <w:name w:val="Normal (Web)"/>
    <w:basedOn w:val="Normale"/>
    <w:uiPriority w:val="99"/>
    <w:semiHidden/>
    <w:unhideWhenUsed/>
    <w:rsid w:val="000C7C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39"/>
    <w:rsid w:val="000C7C3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46270"/>
  </w:style>
  <w:style w:type="paragraph" w:styleId="Titolo3">
    <w:name w:val="heading 3"/>
    <w:basedOn w:val="Normale"/>
    <w:link w:val="Titolo3Carattere"/>
    <w:uiPriority w:val="9"/>
    <w:qFormat/>
    <w:rsid w:val="000C7C3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paragraph" w:styleId="Titolo4">
    <w:name w:val="heading 4"/>
    <w:basedOn w:val="Normale"/>
    <w:link w:val="Titolo4Carattere"/>
    <w:uiPriority w:val="9"/>
    <w:qFormat/>
    <w:rsid w:val="000C7C3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rsid w:val="000C7C3F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0C7C3F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0C7C3F"/>
    <w:rPr>
      <w:b/>
      <w:bCs/>
    </w:rPr>
  </w:style>
  <w:style w:type="paragraph" w:styleId="NormaleWeb">
    <w:name w:val="Normal (Web)"/>
    <w:basedOn w:val="Normale"/>
    <w:uiPriority w:val="99"/>
    <w:semiHidden/>
    <w:unhideWhenUsed/>
    <w:rsid w:val="000C7C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39"/>
    <w:rsid w:val="000C7C3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87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11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209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Maria Teresa Aletto</cp:lastModifiedBy>
  <cp:revision>2</cp:revision>
  <cp:lastPrinted>2025-06-03T10:03:00Z</cp:lastPrinted>
  <dcterms:created xsi:type="dcterms:W3CDTF">2025-06-03T11:09:00Z</dcterms:created>
  <dcterms:modified xsi:type="dcterms:W3CDTF">2025-06-03T11:09:00Z</dcterms:modified>
</cp:coreProperties>
</file>