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540B7" w14:textId="46AB8624" w:rsidR="00661696" w:rsidRDefault="00661696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</w:r>
      <w:r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ab/>
        <w:t>All.n.1</w:t>
      </w:r>
    </w:p>
    <w:p w14:paraId="0A79BE3C" w14:textId="6D1399EE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  <w:t>CONCORSO NAZIONALE</w:t>
      </w:r>
    </w:p>
    <w:p w14:paraId="52B36AA9" w14:textId="447E1BD6" w:rsid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Facciamo 17 goal</w:t>
      </w: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:</w:t>
      </w:r>
    </w:p>
    <w:p w14:paraId="2C70CA7B" w14:textId="2588BF16" w:rsidR="00E262EC" w:rsidRPr="00E262EC" w:rsidRDefault="00E262EC" w:rsidP="00E262EC">
      <w:pPr>
        <w:tabs>
          <w:tab w:val="center" w:pos="4535"/>
          <w:tab w:val="left" w:pos="6405"/>
        </w:tabs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  <w:r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  <w:t>la Scuola e l’Agenda ONU 2030 per uno sviluppo sostenibile.</w:t>
      </w:r>
    </w:p>
    <w:p w14:paraId="480FA4AB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kern w:val="0"/>
          <w:sz w:val="28"/>
          <w:szCs w:val="28"/>
          <w:lang w:eastAsia="it-IT"/>
          <w14:ligatures w14:val="none"/>
        </w:rPr>
      </w:pPr>
    </w:p>
    <w:p w14:paraId="1B2D14B5" w14:textId="77777777" w:rsidR="00E262EC" w:rsidRPr="00E262EC" w:rsidRDefault="00E262EC" w:rsidP="00E262EC">
      <w:pPr>
        <w:spacing w:after="0" w:line="240" w:lineRule="auto"/>
        <w:jc w:val="center"/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4"/>
          <w:lang w:eastAsia="it-IT"/>
          <w14:ligatures w14:val="none"/>
        </w:rPr>
        <w:t>SCHEDA DI PARTECIPAZIONE</w:t>
      </w:r>
    </w:p>
    <w:p w14:paraId="6CCE5B2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438CE3A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8"/>
          <w:szCs w:val="28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ISTITUZIONE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E262EC" w:rsidRPr="00E262EC" w14:paraId="5937A6F3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F0665E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037FCF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78C9E6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470CA81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B9894AD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2ABBD65E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A5519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69382A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8FCFC10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031B9A6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COMUNE</w:t>
            </w:r>
          </w:p>
        </w:tc>
        <w:tc>
          <w:tcPr>
            <w:tcW w:w="7167" w:type="dxa"/>
            <w:vAlign w:val="center"/>
          </w:tcPr>
          <w:p w14:paraId="5500565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EE69A27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C5E9B9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PROVINCIA</w:t>
            </w:r>
          </w:p>
        </w:tc>
        <w:tc>
          <w:tcPr>
            <w:tcW w:w="7167" w:type="dxa"/>
            <w:vAlign w:val="center"/>
          </w:tcPr>
          <w:p w14:paraId="04850A3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C6DEBDC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6FB4BBC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CAP</w:t>
            </w:r>
          </w:p>
        </w:tc>
        <w:tc>
          <w:tcPr>
            <w:tcW w:w="7167" w:type="dxa"/>
            <w:vAlign w:val="center"/>
          </w:tcPr>
          <w:p w14:paraId="0393E96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526C7B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FFE2FC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VIA</w:t>
            </w:r>
          </w:p>
        </w:tc>
        <w:tc>
          <w:tcPr>
            <w:tcW w:w="7167" w:type="dxa"/>
            <w:vAlign w:val="center"/>
          </w:tcPr>
          <w:p w14:paraId="557C1C3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052337F4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161854A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EMAIL</w:t>
            </w:r>
          </w:p>
        </w:tc>
        <w:tc>
          <w:tcPr>
            <w:tcW w:w="7167" w:type="dxa"/>
            <w:vAlign w:val="center"/>
          </w:tcPr>
          <w:p w14:paraId="3E740CF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5340BD8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332650A7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TELEFONO</w:t>
            </w:r>
          </w:p>
        </w:tc>
        <w:tc>
          <w:tcPr>
            <w:tcW w:w="7167" w:type="dxa"/>
            <w:vAlign w:val="center"/>
          </w:tcPr>
          <w:p w14:paraId="5FF0D54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7FFB93E2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28B736A3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17B7C48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4D412755" w14:textId="77777777" w:rsidTr="00E46C2B">
        <w:trPr>
          <w:trHeight w:val="567"/>
        </w:trPr>
        <w:tc>
          <w:tcPr>
            <w:tcW w:w="2580" w:type="dxa"/>
            <w:vAlign w:val="center"/>
          </w:tcPr>
          <w:p w14:paraId="7165365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MODALITÀ DI PARTECIPAZIONE </w:t>
            </w:r>
          </w:p>
          <w:p w14:paraId="52E1ACF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(A o B)</w:t>
            </w:r>
          </w:p>
        </w:tc>
        <w:tc>
          <w:tcPr>
            <w:tcW w:w="7167" w:type="dxa"/>
            <w:vAlign w:val="center"/>
          </w:tcPr>
          <w:p w14:paraId="36B4B2EE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578EBDAC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1A0F4880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DOCENTE 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78E40FF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75D28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NOME E COGNOME</w:t>
            </w:r>
          </w:p>
        </w:tc>
        <w:tc>
          <w:tcPr>
            <w:tcW w:w="7260" w:type="dxa"/>
            <w:vAlign w:val="center"/>
          </w:tcPr>
          <w:p w14:paraId="2BDDD93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51F5FA8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0464F6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0460EAE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7DA0FA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6FA5600F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66309D9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08886A9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3E9553D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TEL. MOBILE</w:t>
            </w:r>
          </w:p>
        </w:tc>
        <w:tc>
          <w:tcPr>
            <w:tcW w:w="7260" w:type="dxa"/>
            <w:vAlign w:val="center"/>
          </w:tcPr>
          <w:p w14:paraId="01BD26DC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20A2D8D7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2265799D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29F736C8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5202E4D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0BFD59B8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TITOLO</w:t>
            </w:r>
          </w:p>
        </w:tc>
        <w:tc>
          <w:tcPr>
            <w:tcW w:w="7260" w:type="dxa"/>
            <w:vAlign w:val="center"/>
          </w:tcPr>
          <w:p w14:paraId="1167B12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17CEB05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4116870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CLASSE/I COINVOLTA/E</w:t>
            </w:r>
          </w:p>
        </w:tc>
        <w:tc>
          <w:tcPr>
            <w:tcW w:w="7260" w:type="dxa"/>
            <w:vAlign w:val="center"/>
          </w:tcPr>
          <w:p w14:paraId="3AE07F3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5E2FC9C1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05105B1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F544032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6A5BDA3C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60D029EE" w14:textId="77777777" w:rsidR="00E262EC" w:rsidRPr="00E262EC" w:rsidRDefault="00E262EC" w:rsidP="00E262EC">
      <w:pPr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  <w:t>PARTECIPAZIONE IN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E262EC" w:rsidRPr="00E262EC" w14:paraId="6498CB2D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2CE56C2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 xml:space="preserve">TITOLO </w:t>
            </w:r>
          </w:p>
        </w:tc>
        <w:tc>
          <w:tcPr>
            <w:tcW w:w="7260" w:type="dxa"/>
            <w:vAlign w:val="center"/>
          </w:tcPr>
          <w:p w14:paraId="7872BBB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33DD55A0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5CC82695" w14:textId="77777777" w:rsid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CLASSE</w:t>
            </w: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/I</w:t>
            </w:r>
          </w:p>
          <w:p w14:paraId="54B759E2" w14:textId="54924DAE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COINVOLTA/E</w:t>
            </w:r>
          </w:p>
        </w:tc>
        <w:tc>
          <w:tcPr>
            <w:tcW w:w="7260" w:type="dxa"/>
            <w:vAlign w:val="center"/>
          </w:tcPr>
          <w:p w14:paraId="19001975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  <w:tr w:rsidR="00E262EC" w:rsidRPr="00E262EC" w14:paraId="10205514" w14:textId="77777777" w:rsidTr="00E46C2B">
        <w:trPr>
          <w:trHeight w:val="567"/>
        </w:trPr>
        <w:tc>
          <w:tcPr>
            <w:tcW w:w="2518" w:type="dxa"/>
            <w:vAlign w:val="center"/>
          </w:tcPr>
          <w:p w14:paraId="4D2AB6D6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  <w:r w:rsidRPr="00E262EC"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AB5162A" w14:textId="77777777" w:rsidR="00E262EC" w:rsidRPr="00E262EC" w:rsidRDefault="00E262EC" w:rsidP="00E262EC">
            <w:pPr>
              <w:spacing w:after="0" w:line="240" w:lineRule="auto"/>
              <w:rPr>
                <w:rFonts w:ascii="Garamond" w:eastAsia="Times New Roman" w:hAnsi="Garamond" w:cs="Times New Roman"/>
                <w:kern w:val="0"/>
                <w:sz w:val="24"/>
                <w:szCs w:val="20"/>
                <w:lang w:eastAsia="it-IT"/>
                <w14:ligatures w14:val="none"/>
              </w:rPr>
            </w:pPr>
          </w:p>
        </w:tc>
      </w:tr>
    </w:tbl>
    <w:p w14:paraId="436C91A5" w14:textId="77777777" w:rsidR="00E262EC" w:rsidRPr="00E262EC" w:rsidRDefault="00E262EC" w:rsidP="00E262E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kern w:val="0"/>
          <w:sz w:val="24"/>
          <w:szCs w:val="20"/>
          <w:lang w:eastAsia="it-IT"/>
          <w14:ligatures w14:val="none"/>
        </w:rPr>
      </w:pPr>
    </w:p>
    <w:p w14:paraId="371C3551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Si dichiara che 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50363E1D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BF9C8A2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892D07C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  <w:r w:rsidRPr="00E262EC"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  <w:t>Luogo e data                                                                                         Firma Dirigente Scolastico</w:t>
      </w:r>
    </w:p>
    <w:p w14:paraId="4354F286" w14:textId="77777777" w:rsidR="00E262EC" w:rsidRPr="00E262EC" w:rsidRDefault="00E262EC" w:rsidP="00E262EC">
      <w:pPr>
        <w:spacing w:after="0" w:line="240" w:lineRule="auto"/>
        <w:jc w:val="both"/>
        <w:rPr>
          <w:rFonts w:ascii="Garamond" w:eastAsia="Times New Roman" w:hAnsi="Garamond" w:cs="Times New Roman"/>
          <w:kern w:val="0"/>
          <w:sz w:val="24"/>
          <w:szCs w:val="20"/>
          <w:lang w:eastAsia="it-IT"/>
          <w14:ligatures w14:val="none"/>
        </w:rPr>
      </w:pPr>
    </w:p>
    <w:p w14:paraId="4073601A" w14:textId="77777777" w:rsidR="00223F04" w:rsidRDefault="00223F04"/>
    <w:p w14:paraId="1851FEAB" w14:textId="77777777" w:rsidR="00DF058C" w:rsidRDefault="00DF058C"/>
    <w:p w14:paraId="4DEEB5BC" w14:textId="77777777" w:rsidR="00DF058C" w:rsidRDefault="00DF058C"/>
    <w:p w14:paraId="04D3B372" w14:textId="77777777" w:rsidR="00DF058C" w:rsidRDefault="00DF058C"/>
    <w:p w14:paraId="02E13193" w14:textId="77777777" w:rsidR="00DF058C" w:rsidRDefault="00DF058C"/>
    <w:p w14:paraId="2FB567D0" w14:textId="77777777" w:rsidR="00DF058C" w:rsidRDefault="00DF058C"/>
    <w:p w14:paraId="3C9924E1" w14:textId="77777777" w:rsidR="00DF058C" w:rsidRDefault="00DF058C"/>
    <w:p w14:paraId="6114F696" w14:textId="77777777" w:rsidR="00DF058C" w:rsidRDefault="00DF058C"/>
    <w:p w14:paraId="765FABAC" w14:textId="77777777" w:rsidR="00DF058C" w:rsidRDefault="00DF058C"/>
    <w:p w14:paraId="30207976" w14:textId="77777777" w:rsidR="00DF058C" w:rsidRDefault="00DF058C"/>
    <w:p w14:paraId="051E5322" w14:textId="77777777" w:rsidR="00DF058C" w:rsidRDefault="00DF058C"/>
    <w:sectPr w:rsidR="00DF058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2FAD2B" w14:textId="77777777" w:rsidR="00893CD2" w:rsidRDefault="00893CD2" w:rsidP="00DF058C">
      <w:pPr>
        <w:spacing w:after="0" w:line="240" w:lineRule="auto"/>
      </w:pPr>
      <w:r>
        <w:separator/>
      </w:r>
    </w:p>
  </w:endnote>
  <w:endnote w:type="continuationSeparator" w:id="0">
    <w:p w14:paraId="0BDA2CF8" w14:textId="77777777" w:rsidR="00893CD2" w:rsidRDefault="00893CD2" w:rsidP="00DF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5617" w14:textId="6242FFDC" w:rsidR="00DF058C" w:rsidRDefault="00DF058C">
    <w:pPr>
      <w:pStyle w:val="Pidipagina"/>
    </w:pPr>
  </w:p>
  <w:p w14:paraId="421F391A" w14:textId="77777777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Viale Trastevere 76/A – 00153 ROMA</w:t>
    </w:r>
  </w:p>
  <w:p w14:paraId="42DE6F60" w14:textId="22A99FEC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PEC: dpit@postacert.istruzione.it  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 xml:space="preserve"> 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PEO: dpit.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ufficio2</w:t>
    </w: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@istruzione.it</w:t>
    </w:r>
  </w:p>
  <w:p w14:paraId="6A639E9F" w14:textId="05456C2F" w:rsidR="00DF058C" w:rsidRPr="00DF058C" w:rsidRDefault="00DF058C" w:rsidP="00DF058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</w:pPr>
    <w:r w:rsidRPr="00DF058C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Tel. 065849</w:t>
    </w:r>
    <w:r w:rsidR="00BA1E1A">
      <w:rPr>
        <w:rFonts w:ascii="Times New Roman" w:eastAsia="Times New Roman" w:hAnsi="Times New Roman" w:cs="Times New Roman"/>
        <w:kern w:val="0"/>
        <w:sz w:val="16"/>
        <w:szCs w:val="16"/>
        <w:lang w:eastAsia="it-IT"/>
        <w14:ligatures w14:val="none"/>
      </w:rPr>
      <w:t>3107/2710</w:t>
    </w:r>
  </w:p>
  <w:p w14:paraId="328A511C" w14:textId="77777777" w:rsidR="00DF058C" w:rsidRDefault="00DF05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E2DDD" w14:textId="77777777" w:rsidR="00893CD2" w:rsidRDefault="00893CD2" w:rsidP="00DF058C">
      <w:pPr>
        <w:spacing w:after="0" w:line="240" w:lineRule="auto"/>
      </w:pPr>
      <w:r>
        <w:separator/>
      </w:r>
    </w:p>
  </w:footnote>
  <w:footnote w:type="continuationSeparator" w:id="0">
    <w:p w14:paraId="25BB255E" w14:textId="77777777" w:rsidR="00893CD2" w:rsidRDefault="00893CD2" w:rsidP="00DF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26C3" w14:textId="77777777" w:rsidR="00BA1E1A" w:rsidRDefault="00BA1E1A" w:rsidP="00BA1E1A">
    <w:pPr>
      <w:pStyle w:val="Intestazione"/>
      <w:jc w:val="center"/>
    </w:pPr>
    <w:r>
      <w:rPr>
        <w:noProof/>
      </w:rPr>
      <w:drawing>
        <wp:inline distT="0" distB="0" distL="0" distR="0" wp14:anchorId="76AC4E7A" wp14:editId="4B4BA03F">
          <wp:extent cx="434340" cy="495300"/>
          <wp:effectExtent l="0" t="0" r="3810" b="0"/>
          <wp:docPr id="2033291438" name="Immagine 2033291438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9D7FE" w14:textId="77777777" w:rsidR="00BA1E1A" w:rsidRDefault="00BA1E1A" w:rsidP="00BA1E1A">
    <w:pPr>
      <w:pStyle w:val="Intestazione"/>
      <w:jc w:val="center"/>
      <w:rPr>
        <w:rFonts w:ascii="English111 Adagio BT" w:hAnsi="English111 Adagio BT"/>
        <w:i/>
        <w:sz w:val="40"/>
        <w:szCs w:val="40"/>
      </w:rPr>
    </w:pPr>
    <w:r>
      <w:rPr>
        <w:rFonts w:ascii="English111 Adagio BT" w:hAnsi="English111 Adagio BT"/>
        <w:i/>
        <w:sz w:val="40"/>
        <w:szCs w:val="40"/>
      </w:rPr>
      <w:t>Ministero dell’istruzione e del merito</w:t>
    </w:r>
  </w:p>
  <w:p w14:paraId="5D1FD3E2" w14:textId="77777777" w:rsidR="00BA1E1A" w:rsidRDefault="00BA1E1A" w:rsidP="00BA1E1A">
    <w:pPr>
      <w:pStyle w:val="Titolo2"/>
      <w:rPr>
        <w:szCs w:val="36"/>
      </w:rPr>
    </w:pPr>
    <w:r>
      <w:rPr>
        <w:szCs w:val="36"/>
      </w:rPr>
      <w:t>Dipartimento per il sistema educativo di istruzione e formazione</w:t>
    </w:r>
  </w:p>
  <w:p w14:paraId="2910702E" w14:textId="77777777" w:rsidR="00BA1E1A" w:rsidRPr="00BA1E1A" w:rsidRDefault="00BA1E1A" w:rsidP="00BA1E1A">
    <w:pPr>
      <w:jc w:val="center"/>
      <w:rPr>
        <w:i/>
        <w:iCs/>
        <w:sz w:val="24"/>
        <w:szCs w:val="24"/>
        <w:lang w:eastAsia="it-IT"/>
      </w:rPr>
    </w:pPr>
    <w:r w:rsidRPr="00BA1E1A">
      <w:rPr>
        <w:i/>
        <w:iCs/>
        <w:sz w:val="24"/>
        <w:szCs w:val="24"/>
        <w:lang w:eastAsia="it-IT"/>
      </w:rPr>
      <w:t>Ufficio II</w:t>
    </w:r>
  </w:p>
  <w:p w14:paraId="343CB4F3" w14:textId="77777777" w:rsidR="00BA1E1A" w:rsidRDefault="00BA1E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E"/>
    <w:rsid w:val="0004186C"/>
    <w:rsid w:val="0009043C"/>
    <w:rsid w:val="00223F04"/>
    <w:rsid w:val="00341C9C"/>
    <w:rsid w:val="003F350B"/>
    <w:rsid w:val="00661696"/>
    <w:rsid w:val="00770173"/>
    <w:rsid w:val="00893CD2"/>
    <w:rsid w:val="008E3D0E"/>
    <w:rsid w:val="0099129F"/>
    <w:rsid w:val="00A06BA7"/>
    <w:rsid w:val="00BA1E1A"/>
    <w:rsid w:val="00DF058C"/>
    <w:rsid w:val="00E262EC"/>
    <w:rsid w:val="00EA2BD6"/>
    <w:rsid w:val="00E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B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E3D0E"/>
    <w:pPr>
      <w:keepNext/>
      <w:overflowPunct w:val="0"/>
      <w:autoSpaceDE w:val="0"/>
      <w:autoSpaceDN w:val="0"/>
      <w:adjustRightInd w:val="0"/>
      <w:spacing w:after="0" w:line="340" w:lineRule="exact"/>
      <w:jc w:val="center"/>
      <w:outlineLvl w:val="1"/>
    </w:pPr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E3D0E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nhideWhenUsed/>
    <w:rsid w:val="008E3D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3D0E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F0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Landolina Paola</dc:creator>
  <cp:lastModifiedBy>Maria Teresa Aletto</cp:lastModifiedBy>
  <cp:revision>2</cp:revision>
  <dcterms:created xsi:type="dcterms:W3CDTF">2023-12-14T13:10:00Z</dcterms:created>
  <dcterms:modified xsi:type="dcterms:W3CDTF">2023-12-14T13:10:00Z</dcterms:modified>
</cp:coreProperties>
</file>